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9BF" w14:textId="4DFED24B" w:rsidR="0005519C" w:rsidRDefault="0005519C" w:rsidP="0005519C"/>
    <w:p w14:paraId="602F0137" w14:textId="57849631" w:rsidR="008F5319" w:rsidRPr="001234CF" w:rsidRDefault="008F5319" w:rsidP="008F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4CF">
        <w:rPr>
          <w:rFonts w:ascii="Times New Roman" w:hAnsi="Times New Roman" w:cs="Times New Roman"/>
          <w:b/>
          <w:bCs/>
          <w:sz w:val="24"/>
          <w:szCs w:val="24"/>
        </w:rPr>
        <w:t>Практика Воинов Синтеза в боевом режиме</w:t>
      </w:r>
      <w:r w:rsidRPr="001234CF">
        <w:rPr>
          <w:rFonts w:ascii="Times New Roman" w:hAnsi="Times New Roman" w:cs="Times New Roman"/>
          <w:b/>
          <w:bCs/>
          <w:sz w:val="24"/>
          <w:szCs w:val="24"/>
        </w:rPr>
        <w:t xml:space="preserve"> на 3-4 месяца</w:t>
      </w:r>
    </w:p>
    <w:p w14:paraId="064E8DC6" w14:textId="4A98B8E3" w:rsidR="008F5319" w:rsidRPr="001234CF" w:rsidRDefault="008F5319" w:rsidP="008F5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(Командам</w:t>
      </w:r>
      <w:r w:rsidRPr="001234CF">
        <w:rPr>
          <w:rFonts w:ascii="Times New Roman" w:hAnsi="Times New Roman" w:cs="Times New Roman"/>
          <w:sz w:val="24"/>
          <w:szCs w:val="24"/>
        </w:rPr>
        <w:t xml:space="preserve"> Воинов Синтеза </w:t>
      </w:r>
      <w:r w:rsidRPr="001234CF">
        <w:rPr>
          <w:rFonts w:ascii="Times New Roman" w:hAnsi="Times New Roman" w:cs="Times New Roman"/>
          <w:sz w:val="24"/>
          <w:szCs w:val="24"/>
        </w:rPr>
        <w:t>32-х Организаций ИВДИВО Москва Россия)</w:t>
      </w:r>
    </w:p>
    <w:p w14:paraId="0EA1A2E6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</w:p>
    <w:p w14:paraId="69F30D58" w14:textId="7518FB3B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 xml:space="preserve">Для включённость и </w:t>
      </w:r>
      <w:proofErr w:type="gramStart"/>
      <w:r w:rsidRPr="001234CF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1234CF">
        <w:rPr>
          <w:rFonts w:ascii="Times New Roman" w:hAnsi="Times New Roman" w:cs="Times New Roman"/>
          <w:sz w:val="24"/>
          <w:szCs w:val="24"/>
        </w:rPr>
        <w:t xml:space="preserve"> порученного ИВ </w:t>
      </w:r>
      <w:r w:rsidR="001234CF">
        <w:rPr>
          <w:rFonts w:ascii="Times New Roman" w:hAnsi="Times New Roman" w:cs="Times New Roman"/>
          <w:sz w:val="24"/>
          <w:szCs w:val="24"/>
        </w:rPr>
        <w:t>Ав</w:t>
      </w:r>
      <w:r w:rsidRPr="001234CF">
        <w:rPr>
          <w:rFonts w:ascii="Times New Roman" w:hAnsi="Times New Roman" w:cs="Times New Roman"/>
          <w:sz w:val="24"/>
          <w:szCs w:val="24"/>
        </w:rPr>
        <w:t>атаром Си КХФ необходимы:</w:t>
      </w:r>
    </w:p>
    <w:p w14:paraId="2C53E739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1. Глубина Ипостасность ИВ Отцу, ИВАС КХФ, ИВАС Организаций ИВДИВО, ИВАС по Должностной Компетенции каждого;</w:t>
      </w:r>
    </w:p>
    <w:p w14:paraId="29DA5205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2. Концентрация их Огня и Синтеза;</w:t>
      </w:r>
    </w:p>
    <w:p w14:paraId="37895B44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3. Телесная разработанность и дееспособность Огнём и Синтезом;</w:t>
      </w:r>
    </w:p>
    <w:p w14:paraId="2B7F0430" w14:textId="49703592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 xml:space="preserve">4. Отвага, </w:t>
      </w:r>
      <w:r w:rsidRPr="001234CF">
        <w:rPr>
          <w:rFonts w:ascii="Times New Roman" w:hAnsi="Times New Roman" w:cs="Times New Roman"/>
          <w:sz w:val="24"/>
          <w:szCs w:val="24"/>
        </w:rPr>
        <w:t>О</w:t>
      </w:r>
      <w:r w:rsidRPr="001234CF">
        <w:rPr>
          <w:rFonts w:ascii="Times New Roman" w:hAnsi="Times New Roman" w:cs="Times New Roman"/>
          <w:sz w:val="24"/>
          <w:szCs w:val="24"/>
        </w:rPr>
        <w:t xml:space="preserve">тветственность, </w:t>
      </w:r>
      <w:r w:rsidRPr="001234CF">
        <w:rPr>
          <w:rFonts w:ascii="Times New Roman" w:hAnsi="Times New Roman" w:cs="Times New Roman"/>
          <w:sz w:val="24"/>
          <w:szCs w:val="24"/>
        </w:rPr>
        <w:t>Дисциплина, Ч</w:t>
      </w:r>
      <w:r w:rsidRPr="001234CF">
        <w:rPr>
          <w:rFonts w:ascii="Times New Roman" w:hAnsi="Times New Roman" w:cs="Times New Roman"/>
          <w:sz w:val="24"/>
          <w:szCs w:val="24"/>
        </w:rPr>
        <w:t xml:space="preserve">есть и </w:t>
      </w:r>
      <w:r w:rsidRPr="001234CF">
        <w:rPr>
          <w:rFonts w:ascii="Times New Roman" w:hAnsi="Times New Roman" w:cs="Times New Roman"/>
          <w:sz w:val="24"/>
          <w:szCs w:val="24"/>
        </w:rPr>
        <w:t>Д</w:t>
      </w:r>
      <w:r w:rsidRPr="001234CF">
        <w:rPr>
          <w:rFonts w:ascii="Times New Roman" w:hAnsi="Times New Roman" w:cs="Times New Roman"/>
          <w:sz w:val="24"/>
          <w:szCs w:val="24"/>
        </w:rPr>
        <w:t xml:space="preserve">остоинство </w:t>
      </w:r>
      <w:r w:rsidRPr="001234CF">
        <w:rPr>
          <w:rFonts w:ascii="Times New Roman" w:hAnsi="Times New Roman" w:cs="Times New Roman"/>
          <w:sz w:val="24"/>
          <w:szCs w:val="24"/>
        </w:rPr>
        <w:t xml:space="preserve">в </w:t>
      </w:r>
      <w:r w:rsidRPr="001234CF">
        <w:rPr>
          <w:rFonts w:ascii="Times New Roman" w:hAnsi="Times New Roman" w:cs="Times New Roman"/>
          <w:sz w:val="24"/>
          <w:szCs w:val="24"/>
        </w:rPr>
        <w:t>развития и защиты той материи, которую сотворил ИВО.</w:t>
      </w:r>
    </w:p>
    <w:p w14:paraId="42D08007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</w:p>
    <w:p w14:paraId="474D632E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4CF">
        <w:rPr>
          <w:rFonts w:ascii="Times New Roman" w:hAnsi="Times New Roman" w:cs="Times New Roman"/>
          <w:sz w:val="24"/>
          <w:szCs w:val="24"/>
          <w:u w:val="single"/>
        </w:rPr>
        <w:t>МО Практики</w:t>
      </w:r>
    </w:p>
    <w:p w14:paraId="61390986" w14:textId="27A02F90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4CF">
        <w:rPr>
          <w:rFonts w:ascii="Times New Roman" w:hAnsi="Times New Roman" w:cs="Times New Roman"/>
          <w:sz w:val="24"/>
          <w:szCs w:val="24"/>
        </w:rPr>
        <w:t>Чтобы повысить концентрацию Огня и Синтеза в сфере ИВДИВО по границам Планеты Земля, Солнечной Системы, МГ Фа:</w:t>
      </w:r>
    </w:p>
    <w:p w14:paraId="642F5203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1. Синтезируемся с ИВАС КХФ, входим в Магнит Огня и Синтеза ИВАС, стяжаем 32 Огня и Синтеза от Поядающего Огня до Синтеза ракурсом Организации, стяжаем прямую концентрацию Сферы ИВДИВО в усилении Сферы Организации.</w:t>
      </w:r>
    </w:p>
    <w:p w14:paraId="066A325B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2. Стяжаем и проникаемся Синтезом, Иерархизацией, Огнём и 64 Частностями ракурсом Организации и заполняем Сферу Организации, прося уплотнить, концентрировать их в ней.</w:t>
      </w:r>
    </w:p>
    <w:p w14:paraId="331A8ACD" w14:textId="36484D31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 xml:space="preserve">3. Стяжаем Огонь (Организации) Синтез </w:t>
      </w:r>
      <w:r w:rsidRPr="001234CF">
        <w:rPr>
          <w:rFonts w:ascii="Times New Roman" w:hAnsi="Times New Roman" w:cs="Times New Roman"/>
          <w:sz w:val="24"/>
          <w:szCs w:val="24"/>
        </w:rPr>
        <w:t>Синтеза, (например</w:t>
      </w:r>
      <w:r w:rsidRPr="001234CF">
        <w:rPr>
          <w:rFonts w:ascii="Times New Roman" w:hAnsi="Times New Roman" w:cs="Times New Roman"/>
          <w:sz w:val="24"/>
          <w:szCs w:val="24"/>
        </w:rPr>
        <w:t>, Вершение</w:t>
      </w:r>
      <w:bookmarkStart w:id="0" w:name="_GoBack"/>
      <w:bookmarkEnd w:id="0"/>
      <w:r w:rsidRPr="001234CF">
        <w:rPr>
          <w:rFonts w:ascii="Times New Roman" w:hAnsi="Times New Roman" w:cs="Times New Roman"/>
          <w:sz w:val="24"/>
          <w:szCs w:val="24"/>
        </w:rPr>
        <w:t xml:space="preserve"> Синтез Синтеза, Поядающий Огонь Синтез Синтеза) каждому из 167 Компетентных Подразделения, заполняем Сферу Организации.</w:t>
      </w:r>
    </w:p>
    <w:p w14:paraId="1C4BA7BA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4. У ИВАС КХФ просим возжечь 1024 Огня и Синтеза 1024-х Иерархов ИВО 4-х МГ в усилении плотности, концентрации Огня и Синтеза в Сфере и Оболочках Организации.</w:t>
      </w:r>
    </w:p>
    <w:p w14:paraId="1D6E4877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5. Синтезируемся с ИВО, выходим в Зал ИВО. Просим и разворачиваем Синтезом ИВО Ядро, Нить Синтеза, Сферу Организации. Стяжаем однородный 256-й Синтез ракурсом Организации, уплотняя и усилия концентрацию Огня в Сфере.</w:t>
      </w:r>
    </w:p>
    <w:p w14:paraId="2ADEB20E" w14:textId="629C9FF1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6. Просим ИВО зафиксировать данную концентрацию Огня и Синтеза в Сфере Организации на сутки (суточное дежурство команды каждой Организацией) и помоч</w:t>
      </w:r>
      <w:r w:rsidRPr="001234CF">
        <w:rPr>
          <w:rFonts w:ascii="Times New Roman" w:hAnsi="Times New Roman" w:cs="Times New Roman"/>
          <w:sz w:val="24"/>
          <w:szCs w:val="24"/>
        </w:rPr>
        <w:t>и</w:t>
      </w:r>
      <w:r w:rsidRPr="001234CF">
        <w:rPr>
          <w:rFonts w:ascii="Times New Roman" w:hAnsi="Times New Roman" w:cs="Times New Roman"/>
          <w:sz w:val="24"/>
          <w:szCs w:val="24"/>
        </w:rPr>
        <w:t xml:space="preserve"> развернуть Сферу вокруг Планеты Земля, Солнечной Системы и МГ Фа.</w:t>
      </w:r>
    </w:p>
    <w:p w14:paraId="3C619F19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7. Входим в Магнит ИВО и ИВМ, просим магнитом суточной поддержки действия Сферой Организации для защиты жителей ареала обитания Планеты Земля, Солнечной Системы, МГ Фа на период перестройки ИВДИВО.</w:t>
      </w:r>
    </w:p>
    <w:p w14:paraId="08215E06" w14:textId="77777777" w:rsidR="008F5319" w:rsidRPr="001234CF" w:rsidRDefault="008F5319" w:rsidP="008F5319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8. Благодарим, стандартно выходим из практики.</w:t>
      </w:r>
    </w:p>
    <w:p w14:paraId="43D66967" w14:textId="04F436D2" w:rsidR="0005519C" w:rsidRPr="001234CF" w:rsidRDefault="00B51752" w:rsidP="0005519C">
      <w:pPr>
        <w:rPr>
          <w:rFonts w:ascii="Times New Roman" w:hAnsi="Times New Roman" w:cs="Times New Roman"/>
          <w:sz w:val="24"/>
          <w:szCs w:val="24"/>
        </w:rPr>
      </w:pPr>
      <w:r w:rsidRPr="001234CF">
        <w:rPr>
          <w:rFonts w:ascii="Times New Roman" w:hAnsi="Times New Roman" w:cs="Times New Roman"/>
          <w:sz w:val="24"/>
          <w:szCs w:val="24"/>
        </w:rPr>
        <w:t>Предлагаю следующий график дежурства Организаций в Подразделении</w:t>
      </w:r>
      <w:r w:rsidR="009569E5" w:rsidRPr="001234CF">
        <w:rPr>
          <w:rFonts w:ascii="Times New Roman" w:hAnsi="Times New Roman" w:cs="Times New Roman"/>
          <w:sz w:val="24"/>
          <w:szCs w:val="24"/>
        </w:rPr>
        <w:t xml:space="preserve"> (актуален и после утверждения нового Столпа Подразделения до прекращения боевого режима в ИВДИВО)</w:t>
      </w:r>
      <w:r w:rsidRPr="001234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19"/>
        <w:gridCol w:w="1394"/>
        <w:gridCol w:w="718"/>
        <w:gridCol w:w="1268"/>
        <w:gridCol w:w="718"/>
        <w:gridCol w:w="1268"/>
        <w:gridCol w:w="718"/>
        <w:gridCol w:w="1273"/>
        <w:gridCol w:w="718"/>
        <w:gridCol w:w="1271"/>
      </w:tblGrid>
      <w:tr w:rsidR="00784D36" w14:paraId="1A4C0935" w14:textId="77777777" w:rsidTr="00784D36">
        <w:tc>
          <w:tcPr>
            <w:tcW w:w="718" w:type="dxa"/>
            <w:tcBorders>
              <w:bottom w:val="double" w:sz="4" w:space="0" w:color="auto"/>
            </w:tcBorders>
          </w:tcPr>
          <w:p w14:paraId="5073A919" w14:textId="28D609C7" w:rsidR="00B51752" w:rsidRDefault="00B51752" w:rsidP="0005519C">
            <w:r>
              <w:lastRenderedPageBreak/>
              <w:t xml:space="preserve">Дата 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002AFF20" w14:textId="1F495E8C" w:rsidR="00B51752" w:rsidRDefault="00B51752" w:rsidP="009569E5">
            <w:pPr>
              <w:jc w:val="center"/>
            </w:pPr>
            <w:r>
              <w:t>№ Орг-ции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14:paraId="0C8A1657" w14:textId="7416E1D6" w:rsidR="00B51752" w:rsidRDefault="009569E5" w:rsidP="0005519C">
            <w:r w:rsidRPr="009569E5">
              <w:t>Дата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2887C56D" w14:textId="40F3D90B" w:rsidR="00B51752" w:rsidRDefault="009569E5" w:rsidP="009569E5">
            <w:pPr>
              <w:jc w:val="center"/>
            </w:pPr>
            <w:r w:rsidRPr="009569E5">
              <w:t>№ Орг-ции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14:paraId="7BADA2D4" w14:textId="31B8F197" w:rsidR="00B51752" w:rsidRDefault="009569E5" w:rsidP="0005519C">
            <w:r w:rsidRPr="009569E5">
              <w:t>Дата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4F4C9178" w14:textId="4763F852" w:rsidR="00B51752" w:rsidRDefault="009569E5" w:rsidP="009569E5">
            <w:pPr>
              <w:jc w:val="center"/>
            </w:pPr>
            <w:r w:rsidRPr="009569E5">
              <w:t>№ Орг-ции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77580C9" w14:textId="57A75AAC" w:rsidR="00B51752" w:rsidRDefault="009569E5" w:rsidP="0005519C">
            <w:r w:rsidRPr="009569E5">
              <w:t>Дата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01DA70D8" w14:textId="68577D2E" w:rsidR="00B51752" w:rsidRDefault="009569E5" w:rsidP="009569E5">
            <w:pPr>
              <w:jc w:val="center"/>
            </w:pPr>
            <w:r w:rsidRPr="009569E5">
              <w:t>№ Орг-ции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427CF6F" w14:textId="660B9743" w:rsidR="00B51752" w:rsidRDefault="009569E5" w:rsidP="0005519C">
            <w:r w:rsidRPr="009569E5">
              <w:t>Дата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64D9B4E" w14:textId="09DFD448" w:rsidR="00B51752" w:rsidRDefault="009569E5" w:rsidP="009569E5">
            <w:pPr>
              <w:jc w:val="center"/>
            </w:pPr>
            <w:r w:rsidRPr="009569E5">
              <w:t>№ Орг-ции</w:t>
            </w:r>
          </w:p>
        </w:tc>
      </w:tr>
      <w:tr w:rsidR="00784D36" w14:paraId="6BC37543" w14:textId="77777777" w:rsidTr="00784D36">
        <w:tc>
          <w:tcPr>
            <w:tcW w:w="718" w:type="dxa"/>
            <w:tcBorders>
              <w:top w:val="double" w:sz="4" w:space="0" w:color="auto"/>
            </w:tcBorders>
          </w:tcPr>
          <w:p w14:paraId="7209F21E" w14:textId="3AF07FCF" w:rsidR="00B51752" w:rsidRDefault="00B51752" w:rsidP="0005519C">
            <w:r>
              <w:t>17.03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029A6E20" w14:textId="10114971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32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797F7399" w14:textId="308EC68F" w:rsidR="00B51752" w:rsidRDefault="009569E5" w:rsidP="0005519C">
            <w:r>
              <w:t>04.04</w:t>
            </w:r>
          </w:p>
        </w:tc>
        <w:tc>
          <w:tcPr>
            <w:tcW w:w="1272" w:type="dxa"/>
            <w:tcBorders>
              <w:top w:val="double" w:sz="4" w:space="0" w:color="auto"/>
            </w:tcBorders>
          </w:tcPr>
          <w:p w14:paraId="2982BAB5" w14:textId="1BFC7968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14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1741818E" w14:textId="78ACA8C4" w:rsidR="00B51752" w:rsidRDefault="009569E5" w:rsidP="0005519C">
            <w:r>
              <w:t>22.04</w:t>
            </w:r>
          </w:p>
        </w:tc>
        <w:tc>
          <w:tcPr>
            <w:tcW w:w="1272" w:type="dxa"/>
            <w:tcBorders>
              <w:top w:val="double" w:sz="4" w:space="0" w:color="auto"/>
            </w:tcBorders>
          </w:tcPr>
          <w:p w14:paraId="4713E938" w14:textId="09E7322E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1E6F1DE" w14:textId="5C59C79D" w:rsidR="00B51752" w:rsidRDefault="00B50074" w:rsidP="0005519C">
            <w:r>
              <w:t>10.05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73D9BA65" w14:textId="32DB0938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2D0B25A" w14:textId="4C6586BA" w:rsidR="00B51752" w:rsidRDefault="00B50074" w:rsidP="0005519C">
            <w:r>
              <w:t>28.05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B56CB56" w14:textId="21AA61D9" w:rsidR="00B51752" w:rsidRDefault="00B50074" w:rsidP="009569E5">
            <w:pPr>
              <w:jc w:val="center"/>
            </w:pPr>
            <w:r>
              <w:t>24</w:t>
            </w:r>
          </w:p>
        </w:tc>
      </w:tr>
      <w:tr w:rsidR="00B51752" w14:paraId="44676F81" w14:textId="77777777" w:rsidTr="009569E5">
        <w:tc>
          <w:tcPr>
            <w:tcW w:w="718" w:type="dxa"/>
          </w:tcPr>
          <w:p w14:paraId="44768613" w14:textId="5B00EF87" w:rsidR="00B51752" w:rsidRDefault="00B51752" w:rsidP="0005519C">
            <w:r>
              <w:t>18.03</w:t>
            </w:r>
          </w:p>
        </w:tc>
        <w:tc>
          <w:tcPr>
            <w:tcW w:w="1398" w:type="dxa"/>
          </w:tcPr>
          <w:p w14:paraId="12024EC3" w14:textId="59198411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31</w:t>
            </w:r>
          </w:p>
        </w:tc>
        <w:tc>
          <w:tcPr>
            <w:tcW w:w="718" w:type="dxa"/>
          </w:tcPr>
          <w:p w14:paraId="7D9449BB" w14:textId="2BF09518" w:rsidR="00B51752" w:rsidRDefault="009569E5" w:rsidP="0005519C">
            <w:r>
              <w:t>05.04</w:t>
            </w:r>
          </w:p>
        </w:tc>
        <w:tc>
          <w:tcPr>
            <w:tcW w:w="1272" w:type="dxa"/>
          </w:tcPr>
          <w:p w14:paraId="3CDD824B" w14:textId="6B4EE036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13</w:t>
            </w:r>
          </w:p>
        </w:tc>
        <w:tc>
          <w:tcPr>
            <w:tcW w:w="718" w:type="dxa"/>
          </w:tcPr>
          <w:p w14:paraId="18DC5EBA" w14:textId="68A0793A" w:rsidR="00B51752" w:rsidRDefault="009569E5" w:rsidP="0005519C">
            <w:r>
              <w:t>23.04</w:t>
            </w:r>
          </w:p>
        </w:tc>
        <w:tc>
          <w:tcPr>
            <w:tcW w:w="1272" w:type="dxa"/>
          </w:tcPr>
          <w:p w14:paraId="592AB320" w14:textId="2103FCA7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27</w:t>
            </w:r>
          </w:p>
        </w:tc>
        <w:tc>
          <w:tcPr>
            <w:tcW w:w="708" w:type="dxa"/>
          </w:tcPr>
          <w:p w14:paraId="5626BD3F" w14:textId="37FFC184" w:rsidR="00B51752" w:rsidRDefault="00B50074" w:rsidP="0005519C">
            <w:r>
              <w:t>11.05</w:t>
            </w:r>
          </w:p>
        </w:tc>
        <w:tc>
          <w:tcPr>
            <w:tcW w:w="1277" w:type="dxa"/>
          </w:tcPr>
          <w:p w14:paraId="273705EF" w14:textId="056AE6F0" w:rsidR="00B51752" w:rsidRPr="001234CF" w:rsidRDefault="001234CF" w:rsidP="001234CF">
            <w:pPr>
              <w:jc w:val="center"/>
              <w:rPr>
                <w:b/>
                <w:bCs/>
              </w:rPr>
            </w:pPr>
            <w:r w:rsidRPr="001234CF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14:paraId="04EB78D2" w14:textId="44C40EE4" w:rsidR="00B51752" w:rsidRDefault="00B50074" w:rsidP="0005519C">
            <w:r>
              <w:t>29.05</w:t>
            </w:r>
          </w:p>
        </w:tc>
        <w:tc>
          <w:tcPr>
            <w:tcW w:w="1275" w:type="dxa"/>
          </w:tcPr>
          <w:p w14:paraId="5886BF58" w14:textId="4AC88BE2" w:rsidR="00B51752" w:rsidRDefault="00B50074" w:rsidP="009569E5">
            <w:pPr>
              <w:jc w:val="center"/>
            </w:pPr>
            <w:r>
              <w:t>23</w:t>
            </w:r>
          </w:p>
        </w:tc>
      </w:tr>
      <w:tr w:rsidR="00B51752" w14:paraId="48DD5965" w14:textId="77777777" w:rsidTr="009569E5">
        <w:tc>
          <w:tcPr>
            <w:tcW w:w="718" w:type="dxa"/>
          </w:tcPr>
          <w:p w14:paraId="4F2D8E37" w14:textId="448DCEA7" w:rsidR="00B51752" w:rsidRDefault="00B51752" w:rsidP="0005519C">
            <w:r>
              <w:t>19.03</w:t>
            </w:r>
          </w:p>
        </w:tc>
        <w:tc>
          <w:tcPr>
            <w:tcW w:w="1398" w:type="dxa"/>
          </w:tcPr>
          <w:p w14:paraId="21B5B278" w14:textId="4BE5FE0A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30</w:t>
            </w:r>
          </w:p>
        </w:tc>
        <w:tc>
          <w:tcPr>
            <w:tcW w:w="718" w:type="dxa"/>
          </w:tcPr>
          <w:p w14:paraId="528C5AF1" w14:textId="3AC6227B" w:rsidR="00B51752" w:rsidRDefault="009569E5" w:rsidP="0005519C">
            <w:r>
              <w:t>06.04</w:t>
            </w:r>
          </w:p>
        </w:tc>
        <w:tc>
          <w:tcPr>
            <w:tcW w:w="1272" w:type="dxa"/>
          </w:tcPr>
          <w:p w14:paraId="6D89B5FA" w14:textId="2F9064D5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12</w:t>
            </w:r>
          </w:p>
        </w:tc>
        <w:tc>
          <w:tcPr>
            <w:tcW w:w="718" w:type="dxa"/>
          </w:tcPr>
          <w:p w14:paraId="57171D46" w14:textId="37845B81" w:rsidR="00B51752" w:rsidRDefault="009569E5" w:rsidP="0005519C">
            <w:r>
              <w:t>24.04</w:t>
            </w:r>
          </w:p>
        </w:tc>
        <w:tc>
          <w:tcPr>
            <w:tcW w:w="1272" w:type="dxa"/>
          </w:tcPr>
          <w:p w14:paraId="2CCADE2C" w14:textId="72B5296E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26</w:t>
            </w:r>
          </w:p>
        </w:tc>
        <w:tc>
          <w:tcPr>
            <w:tcW w:w="708" w:type="dxa"/>
          </w:tcPr>
          <w:p w14:paraId="7DBA0C5B" w14:textId="587DE712" w:rsidR="00B51752" w:rsidRDefault="00B50074" w:rsidP="0005519C">
            <w:r>
              <w:t>12.05</w:t>
            </w:r>
          </w:p>
        </w:tc>
        <w:tc>
          <w:tcPr>
            <w:tcW w:w="1277" w:type="dxa"/>
          </w:tcPr>
          <w:p w14:paraId="6578FF1C" w14:textId="70401A8B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6DDFBF58" w14:textId="257897AE" w:rsidR="00B51752" w:rsidRDefault="00B50074" w:rsidP="0005519C">
            <w:r>
              <w:t>30.05</w:t>
            </w:r>
          </w:p>
        </w:tc>
        <w:tc>
          <w:tcPr>
            <w:tcW w:w="1275" w:type="dxa"/>
          </w:tcPr>
          <w:p w14:paraId="3BBC7B92" w14:textId="6841AC5F" w:rsidR="00B51752" w:rsidRDefault="00B50074" w:rsidP="009569E5">
            <w:pPr>
              <w:jc w:val="center"/>
            </w:pPr>
            <w:r>
              <w:t>22</w:t>
            </w:r>
          </w:p>
        </w:tc>
      </w:tr>
      <w:tr w:rsidR="00B51752" w14:paraId="3D97430D" w14:textId="77777777" w:rsidTr="009569E5">
        <w:tc>
          <w:tcPr>
            <w:tcW w:w="718" w:type="dxa"/>
          </w:tcPr>
          <w:p w14:paraId="5C2FC501" w14:textId="3E80463A" w:rsidR="00B51752" w:rsidRDefault="00B51752" w:rsidP="0005519C">
            <w:r>
              <w:t>20.03</w:t>
            </w:r>
          </w:p>
        </w:tc>
        <w:tc>
          <w:tcPr>
            <w:tcW w:w="1398" w:type="dxa"/>
          </w:tcPr>
          <w:p w14:paraId="2FA5AD87" w14:textId="722F35C0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29</w:t>
            </w:r>
          </w:p>
        </w:tc>
        <w:tc>
          <w:tcPr>
            <w:tcW w:w="718" w:type="dxa"/>
          </w:tcPr>
          <w:p w14:paraId="01FED8AE" w14:textId="6A7624EB" w:rsidR="00B51752" w:rsidRDefault="009569E5" w:rsidP="0005519C">
            <w:r>
              <w:t>07.04</w:t>
            </w:r>
          </w:p>
        </w:tc>
        <w:tc>
          <w:tcPr>
            <w:tcW w:w="1272" w:type="dxa"/>
          </w:tcPr>
          <w:p w14:paraId="28CB4D60" w14:textId="2D19F2E8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11</w:t>
            </w:r>
          </w:p>
        </w:tc>
        <w:tc>
          <w:tcPr>
            <w:tcW w:w="718" w:type="dxa"/>
          </w:tcPr>
          <w:p w14:paraId="1A641E44" w14:textId="2D86775F" w:rsidR="00B51752" w:rsidRDefault="009569E5" w:rsidP="0005519C">
            <w:r>
              <w:t>25.04</w:t>
            </w:r>
          </w:p>
        </w:tc>
        <w:tc>
          <w:tcPr>
            <w:tcW w:w="1272" w:type="dxa"/>
          </w:tcPr>
          <w:p w14:paraId="0DE9DEA3" w14:textId="395A951C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25</w:t>
            </w:r>
          </w:p>
        </w:tc>
        <w:tc>
          <w:tcPr>
            <w:tcW w:w="708" w:type="dxa"/>
          </w:tcPr>
          <w:p w14:paraId="600ED513" w14:textId="2FF6F1AB" w:rsidR="00B51752" w:rsidRDefault="00B50074" w:rsidP="0005519C">
            <w:r>
              <w:t>13.05</w:t>
            </w:r>
          </w:p>
        </w:tc>
        <w:tc>
          <w:tcPr>
            <w:tcW w:w="1277" w:type="dxa"/>
          </w:tcPr>
          <w:p w14:paraId="34112D25" w14:textId="66472893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11FDA5DB" w14:textId="22DB02F8" w:rsidR="00B51752" w:rsidRDefault="00B50074" w:rsidP="0005519C">
            <w:r>
              <w:t>31.05</w:t>
            </w:r>
          </w:p>
        </w:tc>
        <w:tc>
          <w:tcPr>
            <w:tcW w:w="1275" w:type="dxa"/>
          </w:tcPr>
          <w:p w14:paraId="4AD08BFD" w14:textId="28CC29D0" w:rsidR="00B51752" w:rsidRDefault="00B50074" w:rsidP="009569E5">
            <w:pPr>
              <w:jc w:val="center"/>
            </w:pPr>
            <w:r>
              <w:t>21</w:t>
            </w:r>
          </w:p>
        </w:tc>
      </w:tr>
      <w:tr w:rsidR="00B51752" w14:paraId="2172E42B" w14:textId="77777777" w:rsidTr="009569E5">
        <w:tc>
          <w:tcPr>
            <w:tcW w:w="718" w:type="dxa"/>
          </w:tcPr>
          <w:p w14:paraId="6EF410E7" w14:textId="0C3D2A96" w:rsidR="00B51752" w:rsidRDefault="00B51752" w:rsidP="0005519C">
            <w:r>
              <w:t>21.03</w:t>
            </w:r>
          </w:p>
        </w:tc>
        <w:tc>
          <w:tcPr>
            <w:tcW w:w="1398" w:type="dxa"/>
          </w:tcPr>
          <w:p w14:paraId="24395D30" w14:textId="4CA62CA0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28</w:t>
            </w:r>
          </w:p>
        </w:tc>
        <w:tc>
          <w:tcPr>
            <w:tcW w:w="718" w:type="dxa"/>
          </w:tcPr>
          <w:p w14:paraId="47B8CA3C" w14:textId="15EAE46B" w:rsidR="00B51752" w:rsidRDefault="009569E5" w:rsidP="0005519C">
            <w:r>
              <w:t>08.04</w:t>
            </w:r>
          </w:p>
        </w:tc>
        <w:tc>
          <w:tcPr>
            <w:tcW w:w="1272" w:type="dxa"/>
          </w:tcPr>
          <w:p w14:paraId="17334ACC" w14:textId="29375D54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10</w:t>
            </w:r>
          </w:p>
        </w:tc>
        <w:tc>
          <w:tcPr>
            <w:tcW w:w="718" w:type="dxa"/>
          </w:tcPr>
          <w:p w14:paraId="25C93646" w14:textId="4D6E486A" w:rsidR="00B51752" w:rsidRDefault="009569E5" w:rsidP="0005519C">
            <w:r>
              <w:t>26.04</w:t>
            </w:r>
          </w:p>
        </w:tc>
        <w:tc>
          <w:tcPr>
            <w:tcW w:w="1272" w:type="dxa"/>
          </w:tcPr>
          <w:p w14:paraId="3333DDD1" w14:textId="0A044AD4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24</w:t>
            </w:r>
          </w:p>
        </w:tc>
        <w:tc>
          <w:tcPr>
            <w:tcW w:w="708" w:type="dxa"/>
          </w:tcPr>
          <w:p w14:paraId="67D17237" w14:textId="62816549" w:rsidR="00B51752" w:rsidRDefault="00B50074" w:rsidP="0005519C">
            <w:r>
              <w:t>14.05</w:t>
            </w:r>
          </w:p>
        </w:tc>
        <w:tc>
          <w:tcPr>
            <w:tcW w:w="1277" w:type="dxa"/>
          </w:tcPr>
          <w:p w14:paraId="69179945" w14:textId="52EC86C3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14:paraId="495FDE7B" w14:textId="2C663EE3" w:rsidR="00B51752" w:rsidRDefault="00B50074" w:rsidP="0005519C">
            <w:r>
              <w:t>01.06</w:t>
            </w:r>
          </w:p>
        </w:tc>
        <w:tc>
          <w:tcPr>
            <w:tcW w:w="1275" w:type="dxa"/>
          </w:tcPr>
          <w:p w14:paraId="7DE6FC88" w14:textId="587B305A" w:rsidR="00B51752" w:rsidRDefault="00B50074" w:rsidP="009569E5">
            <w:pPr>
              <w:jc w:val="center"/>
            </w:pPr>
            <w:r>
              <w:t>20</w:t>
            </w:r>
          </w:p>
        </w:tc>
      </w:tr>
      <w:tr w:rsidR="00B51752" w14:paraId="498D7EDA" w14:textId="77777777" w:rsidTr="009569E5">
        <w:tc>
          <w:tcPr>
            <w:tcW w:w="718" w:type="dxa"/>
          </w:tcPr>
          <w:p w14:paraId="4FA81BB7" w14:textId="37D4A03E" w:rsidR="00B51752" w:rsidRDefault="00B51752" w:rsidP="0005519C">
            <w:r>
              <w:t>22.03</w:t>
            </w:r>
          </w:p>
        </w:tc>
        <w:tc>
          <w:tcPr>
            <w:tcW w:w="1398" w:type="dxa"/>
          </w:tcPr>
          <w:p w14:paraId="7F3C0A00" w14:textId="71633F6D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27</w:t>
            </w:r>
          </w:p>
        </w:tc>
        <w:tc>
          <w:tcPr>
            <w:tcW w:w="718" w:type="dxa"/>
          </w:tcPr>
          <w:p w14:paraId="3D58AFFD" w14:textId="6D97D7B5" w:rsidR="00B51752" w:rsidRDefault="009569E5" w:rsidP="0005519C">
            <w:r>
              <w:t>09.04</w:t>
            </w:r>
          </w:p>
        </w:tc>
        <w:tc>
          <w:tcPr>
            <w:tcW w:w="1272" w:type="dxa"/>
          </w:tcPr>
          <w:p w14:paraId="0E645ED8" w14:textId="4C041BE8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9</w:t>
            </w:r>
          </w:p>
        </w:tc>
        <w:tc>
          <w:tcPr>
            <w:tcW w:w="718" w:type="dxa"/>
          </w:tcPr>
          <w:p w14:paraId="3B974775" w14:textId="1FBF8A9B" w:rsidR="00B51752" w:rsidRDefault="009569E5" w:rsidP="0005519C">
            <w:r>
              <w:t>27.04</w:t>
            </w:r>
          </w:p>
        </w:tc>
        <w:tc>
          <w:tcPr>
            <w:tcW w:w="1272" w:type="dxa"/>
          </w:tcPr>
          <w:p w14:paraId="359D15D1" w14:textId="69906F3B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23</w:t>
            </w:r>
          </w:p>
        </w:tc>
        <w:tc>
          <w:tcPr>
            <w:tcW w:w="708" w:type="dxa"/>
          </w:tcPr>
          <w:p w14:paraId="665AC33F" w14:textId="6DB7CC71" w:rsidR="00B51752" w:rsidRDefault="00B50074" w:rsidP="0005519C">
            <w:r>
              <w:t>15.05</w:t>
            </w:r>
          </w:p>
        </w:tc>
        <w:tc>
          <w:tcPr>
            <w:tcW w:w="1277" w:type="dxa"/>
          </w:tcPr>
          <w:p w14:paraId="43013D4D" w14:textId="56FACE3D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14:paraId="21997EA7" w14:textId="705E77F5" w:rsidR="00B51752" w:rsidRDefault="00B50074" w:rsidP="0005519C">
            <w:r>
              <w:t>02.06</w:t>
            </w:r>
          </w:p>
        </w:tc>
        <w:tc>
          <w:tcPr>
            <w:tcW w:w="1275" w:type="dxa"/>
          </w:tcPr>
          <w:p w14:paraId="189C91AE" w14:textId="1AFDA0A5" w:rsidR="00B51752" w:rsidRDefault="00B50074" w:rsidP="009569E5">
            <w:pPr>
              <w:jc w:val="center"/>
            </w:pPr>
            <w:r>
              <w:t>19</w:t>
            </w:r>
          </w:p>
        </w:tc>
      </w:tr>
      <w:tr w:rsidR="009569E5" w14:paraId="0FB6781B" w14:textId="77777777" w:rsidTr="009569E5">
        <w:tc>
          <w:tcPr>
            <w:tcW w:w="718" w:type="dxa"/>
          </w:tcPr>
          <w:p w14:paraId="65558906" w14:textId="7DE22FFE" w:rsidR="00B51752" w:rsidRDefault="00B51752" w:rsidP="0005519C">
            <w:r>
              <w:t>23.03</w:t>
            </w:r>
          </w:p>
        </w:tc>
        <w:tc>
          <w:tcPr>
            <w:tcW w:w="1398" w:type="dxa"/>
          </w:tcPr>
          <w:p w14:paraId="1D768FBC" w14:textId="1D765B7F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26</w:t>
            </w:r>
          </w:p>
        </w:tc>
        <w:tc>
          <w:tcPr>
            <w:tcW w:w="718" w:type="dxa"/>
          </w:tcPr>
          <w:p w14:paraId="6874EFFE" w14:textId="66C99CB1" w:rsidR="00B51752" w:rsidRDefault="009569E5" w:rsidP="0005519C">
            <w:r>
              <w:t>10.04</w:t>
            </w:r>
          </w:p>
        </w:tc>
        <w:tc>
          <w:tcPr>
            <w:tcW w:w="1272" w:type="dxa"/>
          </w:tcPr>
          <w:p w14:paraId="6927D52A" w14:textId="54AF7C8E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8</w:t>
            </w:r>
          </w:p>
        </w:tc>
        <w:tc>
          <w:tcPr>
            <w:tcW w:w="718" w:type="dxa"/>
          </w:tcPr>
          <w:p w14:paraId="382989B2" w14:textId="2A38FE16" w:rsidR="00B51752" w:rsidRDefault="009569E5" w:rsidP="0005519C">
            <w:r>
              <w:t>28.04</w:t>
            </w:r>
          </w:p>
        </w:tc>
        <w:tc>
          <w:tcPr>
            <w:tcW w:w="1272" w:type="dxa"/>
          </w:tcPr>
          <w:p w14:paraId="2C94388C" w14:textId="010B926C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22</w:t>
            </w:r>
          </w:p>
        </w:tc>
        <w:tc>
          <w:tcPr>
            <w:tcW w:w="708" w:type="dxa"/>
          </w:tcPr>
          <w:p w14:paraId="4D4A2641" w14:textId="308C7B13" w:rsidR="00B51752" w:rsidRDefault="00B50074" w:rsidP="0005519C">
            <w:r>
              <w:t>16.05</w:t>
            </w:r>
          </w:p>
        </w:tc>
        <w:tc>
          <w:tcPr>
            <w:tcW w:w="1277" w:type="dxa"/>
          </w:tcPr>
          <w:p w14:paraId="30AA6BD3" w14:textId="6EC6ED79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14F739D3" w14:textId="6D37F02E" w:rsidR="00B51752" w:rsidRDefault="00B50074" w:rsidP="0005519C">
            <w:r>
              <w:t>03.06</w:t>
            </w:r>
          </w:p>
        </w:tc>
        <w:tc>
          <w:tcPr>
            <w:tcW w:w="1275" w:type="dxa"/>
          </w:tcPr>
          <w:p w14:paraId="6B7201A8" w14:textId="5A87211B" w:rsidR="00B51752" w:rsidRDefault="00B50074" w:rsidP="009569E5">
            <w:pPr>
              <w:jc w:val="center"/>
            </w:pPr>
            <w:r>
              <w:t>18</w:t>
            </w:r>
          </w:p>
        </w:tc>
      </w:tr>
      <w:tr w:rsidR="009569E5" w14:paraId="37313037" w14:textId="77777777" w:rsidTr="009569E5">
        <w:tc>
          <w:tcPr>
            <w:tcW w:w="718" w:type="dxa"/>
          </w:tcPr>
          <w:p w14:paraId="5E2EC63F" w14:textId="6F508160" w:rsidR="00B51752" w:rsidRDefault="00B51752" w:rsidP="0005519C">
            <w:r>
              <w:t>24.03</w:t>
            </w:r>
          </w:p>
        </w:tc>
        <w:tc>
          <w:tcPr>
            <w:tcW w:w="1398" w:type="dxa"/>
          </w:tcPr>
          <w:p w14:paraId="43784CF5" w14:textId="16E5340B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25</w:t>
            </w:r>
          </w:p>
        </w:tc>
        <w:tc>
          <w:tcPr>
            <w:tcW w:w="718" w:type="dxa"/>
          </w:tcPr>
          <w:p w14:paraId="792D2652" w14:textId="7676A160" w:rsidR="00B51752" w:rsidRDefault="009569E5" w:rsidP="0005519C">
            <w:r>
              <w:t>11.04</w:t>
            </w:r>
          </w:p>
        </w:tc>
        <w:tc>
          <w:tcPr>
            <w:tcW w:w="1272" w:type="dxa"/>
          </w:tcPr>
          <w:p w14:paraId="54241764" w14:textId="6B4A354A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7</w:t>
            </w:r>
          </w:p>
        </w:tc>
        <w:tc>
          <w:tcPr>
            <w:tcW w:w="718" w:type="dxa"/>
          </w:tcPr>
          <w:p w14:paraId="07A23E0F" w14:textId="46CEDCBD" w:rsidR="00B51752" w:rsidRDefault="009569E5" w:rsidP="0005519C">
            <w:r>
              <w:t>29.04</w:t>
            </w:r>
          </w:p>
        </w:tc>
        <w:tc>
          <w:tcPr>
            <w:tcW w:w="1272" w:type="dxa"/>
          </w:tcPr>
          <w:p w14:paraId="76337A0C" w14:textId="09D26B21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21</w:t>
            </w:r>
          </w:p>
        </w:tc>
        <w:tc>
          <w:tcPr>
            <w:tcW w:w="708" w:type="dxa"/>
          </w:tcPr>
          <w:p w14:paraId="2FDE0BD5" w14:textId="65B68912" w:rsidR="00B51752" w:rsidRDefault="00B50074" w:rsidP="0005519C">
            <w:r>
              <w:t>17.05</w:t>
            </w:r>
          </w:p>
        </w:tc>
        <w:tc>
          <w:tcPr>
            <w:tcW w:w="1277" w:type="dxa"/>
          </w:tcPr>
          <w:p w14:paraId="7478AC63" w14:textId="609129B3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547A5324" w14:textId="360550D6" w:rsidR="00B51752" w:rsidRDefault="00B50074" w:rsidP="0005519C">
            <w:r>
              <w:t>04.06</w:t>
            </w:r>
          </w:p>
        </w:tc>
        <w:tc>
          <w:tcPr>
            <w:tcW w:w="1275" w:type="dxa"/>
          </w:tcPr>
          <w:p w14:paraId="73D46B9C" w14:textId="6946C5C4" w:rsidR="00B51752" w:rsidRDefault="00B50074" w:rsidP="009569E5">
            <w:pPr>
              <w:jc w:val="center"/>
            </w:pPr>
            <w:r>
              <w:t>17</w:t>
            </w:r>
          </w:p>
        </w:tc>
      </w:tr>
      <w:tr w:rsidR="009569E5" w14:paraId="32BA1C6A" w14:textId="77777777" w:rsidTr="009569E5">
        <w:tc>
          <w:tcPr>
            <w:tcW w:w="718" w:type="dxa"/>
          </w:tcPr>
          <w:p w14:paraId="5D634FE4" w14:textId="2DFCB226" w:rsidR="00B51752" w:rsidRDefault="00B51752" w:rsidP="0005519C">
            <w:r>
              <w:t>25.03</w:t>
            </w:r>
          </w:p>
        </w:tc>
        <w:tc>
          <w:tcPr>
            <w:tcW w:w="1398" w:type="dxa"/>
          </w:tcPr>
          <w:p w14:paraId="45FCC707" w14:textId="0D24854C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24</w:t>
            </w:r>
          </w:p>
        </w:tc>
        <w:tc>
          <w:tcPr>
            <w:tcW w:w="718" w:type="dxa"/>
          </w:tcPr>
          <w:p w14:paraId="0D6C3249" w14:textId="27C41D2D" w:rsidR="00B51752" w:rsidRDefault="009569E5" w:rsidP="0005519C">
            <w:r>
              <w:t>12.04</w:t>
            </w:r>
          </w:p>
        </w:tc>
        <w:tc>
          <w:tcPr>
            <w:tcW w:w="1272" w:type="dxa"/>
          </w:tcPr>
          <w:p w14:paraId="0AD1CCBA" w14:textId="18EB52B1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6</w:t>
            </w:r>
          </w:p>
        </w:tc>
        <w:tc>
          <w:tcPr>
            <w:tcW w:w="718" w:type="dxa"/>
          </w:tcPr>
          <w:p w14:paraId="2DA7A382" w14:textId="508FD36F" w:rsidR="00B51752" w:rsidRDefault="009569E5" w:rsidP="0005519C">
            <w:r>
              <w:t>30.04</w:t>
            </w:r>
          </w:p>
        </w:tc>
        <w:tc>
          <w:tcPr>
            <w:tcW w:w="1272" w:type="dxa"/>
          </w:tcPr>
          <w:p w14:paraId="133884F3" w14:textId="73C044E3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20</w:t>
            </w:r>
          </w:p>
        </w:tc>
        <w:tc>
          <w:tcPr>
            <w:tcW w:w="708" w:type="dxa"/>
          </w:tcPr>
          <w:p w14:paraId="7A512621" w14:textId="0EFB34CE" w:rsidR="00B51752" w:rsidRDefault="00B50074" w:rsidP="0005519C">
            <w:r>
              <w:t>18.05</w:t>
            </w:r>
          </w:p>
        </w:tc>
        <w:tc>
          <w:tcPr>
            <w:tcW w:w="1277" w:type="dxa"/>
          </w:tcPr>
          <w:p w14:paraId="1630C79D" w14:textId="3BF9A3DA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8667CD1" w14:textId="6C8F6A92" w:rsidR="00B51752" w:rsidRDefault="00B50074" w:rsidP="0005519C">
            <w:r>
              <w:t>05.06</w:t>
            </w:r>
          </w:p>
        </w:tc>
        <w:tc>
          <w:tcPr>
            <w:tcW w:w="1275" w:type="dxa"/>
          </w:tcPr>
          <w:p w14:paraId="3ECF5344" w14:textId="25A56294" w:rsidR="00B51752" w:rsidRDefault="00B50074" w:rsidP="009569E5">
            <w:pPr>
              <w:jc w:val="center"/>
            </w:pPr>
            <w:r>
              <w:t>16</w:t>
            </w:r>
          </w:p>
        </w:tc>
      </w:tr>
      <w:tr w:rsidR="009569E5" w14:paraId="1F3DAB36" w14:textId="77777777" w:rsidTr="009569E5">
        <w:tc>
          <w:tcPr>
            <w:tcW w:w="718" w:type="dxa"/>
          </w:tcPr>
          <w:p w14:paraId="5058DA66" w14:textId="4E93534B" w:rsidR="00B51752" w:rsidRDefault="00B51752" w:rsidP="0005519C">
            <w:r>
              <w:t>26.03</w:t>
            </w:r>
          </w:p>
        </w:tc>
        <w:tc>
          <w:tcPr>
            <w:tcW w:w="1398" w:type="dxa"/>
          </w:tcPr>
          <w:p w14:paraId="7BBF6C0B" w14:textId="0A2BD941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23</w:t>
            </w:r>
          </w:p>
        </w:tc>
        <w:tc>
          <w:tcPr>
            <w:tcW w:w="718" w:type="dxa"/>
          </w:tcPr>
          <w:p w14:paraId="79A0DEE6" w14:textId="2962DE11" w:rsidR="00B51752" w:rsidRDefault="009569E5" w:rsidP="0005519C">
            <w:r>
              <w:t>13.04</w:t>
            </w:r>
          </w:p>
        </w:tc>
        <w:tc>
          <w:tcPr>
            <w:tcW w:w="1272" w:type="dxa"/>
          </w:tcPr>
          <w:p w14:paraId="2B9415F7" w14:textId="16D01F0E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5</w:t>
            </w:r>
          </w:p>
        </w:tc>
        <w:tc>
          <w:tcPr>
            <w:tcW w:w="718" w:type="dxa"/>
          </w:tcPr>
          <w:p w14:paraId="6B1B7AAC" w14:textId="5C98702B" w:rsidR="00B51752" w:rsidRDefault="009569E5" w:rsidP="0005519C">
            <w:r>
              <w:t>01.05</w:t>
            </w:r>
          </w:p>
        </w:tc>
        <w:tc>
          <w:tcPr>
            <w:tcW w:w="1272" w:type="dxa"/>
          </w:tcPr>
          <w:p w14:paraId="183DFF70" w14:textId="0313CB4B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19</w:t>
            </w:r>
          </w:p>
        </w:tc>
        <w:tc>
          <w:tcPr>
            <w:tcW w:w="708" w:type="dxa"/>
          </w:tcPr>
          <w:p w14:paraId="1D7D3558" w14:textId="3AA3D255" w:rsidR="00B51752" w:rsidRDefault="00B50074" w:rsidP="0005519C">
            <w:r>
              <w:t>19.05</w:t>
            </w:r>
          </w:p>
        </w:tc>
        <w:tc>
          <w:tcPr>
            <w:tcW w:w="1277" w:type="dxa"/>
          </w:tcPr>
          <w:p w14:paraId="677439A6" w14:textId="730FA447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70D4767C" w14:textId="6C0BF329" w:rsidR="00B51752" w:rsidRDefault="00B50074" w:rsidP="0005519C">
            <w:r>
              <w:t>07.06</w:t>
            </w:r>
          </w:p>
        </w:tc>
        <w:tc>
          <w:tcPr>
            <w:tcW w:w="1275" w:type="dxa"/>
          </w:tcPr>
          <w:p w14:paraId="21D26371" w14:textId="6BA93C31" w:rsidR="00B51752" w:rsidRDefault="00B50074" w:rsidP="009569E5">
            <w:pPr>
              <w:jc w:val="center"/>
            </w:pPr>
            <w:r>
              <w:t>15</w:t>
            </w:r>
          </w:p>
        </w:tc>
      </w:tr>
      <w:tr w:rsidR="009569E5" w14:paraId="4B44C7B1" w14:textId="77777777" w:rsidTr="009569E5">
        <w:tc>
          <w:tcPr>
            <w:tcW w:w="718" w:type="dxa"/>
          </w:tcPr>
          <w:p w14:paraId="2231A8A0" w14:textId="7CD85F02" w:rsidR="00B51752" w:rsidRDefault="00B51752" w:rsidP="0005519C">
            <w:r>
              <w:t>27.03</w:t>
            </w:r>
          </w:p>
        </w:tc>
        <w:tc>
          <w:tcPr>
            <w:tcW w:w="1398" w:type="dxa"/>
          </w:tcPr>
          <w:p w14:paraId="661EB932" w14:textId="07C28780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22</w:t>
            </w:r>
          </w:p>
        </w:tc>
        <w:tc>
          <w:tcPr>
            <w:tcW w:w="718" w:type="dxa"/>
          </w:tcPr>
          <w:p w14:paraId="43B3A069" w14:textId="0355FAC8" w:rsidR="00B51752" w:rsidRDefault="009569E5" w:rsidP="0005519C">
            <w:r>
              <w:t>14.04</w:t>
            </w:r>
          </w:p>
        </w:tc>
        <w:tc>
          <w:tcPr>
            <w:tcW w:w="1272" w:type="dxa"/>
          </w:tcPr>
          <w:p w14:paraId="5D1DAF8A" w14:textId="49440BE4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4</w:t>
            </w:r>
          </w:p>
        </w:tc>
        <w:tc>
          <w:tcPr>
            <w:tcW w:w="718" w:type="dxa"/>
          </w:tcPr>
          <w:p w14:paraId="56E42157" w14:textId="48CB1884" w:rsidR="00B51752" w:rsidRDefault="009569E5" w:rsidP="0005519C">
            <w:r>
              <w:t>02.05</w:t>
            </w:r>
          </w:p>
        </w:tc>
        <w:tc>
          <w:tcPr>
            <w:tcW w:w="1272" w:type="dxa"/>
          </w:tcPr>
          <w:p w14:paraId="08DFE924" w14:textId="7BCD4A6C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18</w:t>
            </w:r>
          </w:p>
        </w:tc>
        <w:tc>
          <w:tcPr>
            <w:tcW w:w="708" w:type="dxa"/>
          </w:tcPr>
          <w:p w14:paraId="10FFB816" w14:textId="32C80542" w:rsidR="00B51752" w:rsidRDefault="00B50074" w:rsidP="0005519C">
            <w:r>
              <w:t>20.05</w:t>
            </w:r>
          </w:p>
        </w:tc>
        <w:tc>
          <w:tcPr>
            <w:tcW w:w="1277" w:type="dxa"/>
          </w:tcPr>
          <w:p w14:paraId="3D45EBB3" w14:textId="3587B5AD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32</w:t>
            </w:r>
          </w:p>
        </w:tc>
        <w:tc>
          <w:tcPr>
            <w:tcW w:w="709" w:type="dxa"/>
          </w:tcPr>
          <w:p w14:paraId="3E700559" w14:textId="2D475704" w:rsidR="00B51752" w:rsidRDefault="00B50074" w:rsidP="0005519C">
            <w:r>
              <w:t>08.06</w:t>
            </w:r>
          </w:p>
        </w:tc>
        <w:tc>
          <w:tcPr>
            <w:tcW w:w="1275" w:type="dxa"/>
          </w:tcPr>
          <w:p w14:paraId="6A8A0092" w14:textId="30F56B68" w:rsidR="00B51752" w:rsidRDefault="00B50074" w:rsidP="009569E5">
            <w:pPr>
              <w:jc w:val="center"/>
            </w:pPr>
            <w:r>
              <w:t>14</w:t>
            </w:r>
          </w:p>
        </w:tc>
      </w:tr>
      <w:tr w:rsidR="009569E5" w14:paraId="6FB4EE6E" w14:textId="77777777" w:rsidTr="009569E5">
        <w:tc>
          <w:tcPr>
            <w:tcW w:w="718" w:type="dxa"/>
          </w:tcPr>
          <w:p w14:paraId="73EDA194" w14:textId="03E96CCD" w:rsidR="00B51752" w:rsidRDefault="00B51752" w:rsidP="0005519C">
            <w:r>
              <w:t>28.03</w:t>
            </w:r>
          </w:p>
        </w:tc>
        <w:tc>
          <w:tcPr>
            <w:tcW w:w="1398" w:type="dxa"/>
          </w:tcPr>
          <w:p w14:paraId="7E5CA545" w14:textId="1E8B9064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21</w:t>
            </w:r>
          </w:p>
        </w:tc>
        <w:tc>
          <w:tcPr>
            <w:tcW w:w="718" w:type="dxa"/>
          </w:tcPr>
          <w:p w14:paraId="433D47AB" w14:textId="2C0309E9" w:rsidR="00B51752" w:rsidRDefault="009569E5" w:rsidP="0005519C">
            <w:r>
              <w:t>15.04</w:t>
            </w:r>
          </w:p>
        </w:tc>
        <w:tc>
          <w:tcPr>
            <w:tcW w:w="1272" w:type="dxa"/>
          </w:tcPr>
          <w:p w14:paraId="20F351DA" w14:textId="5288FF52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</w:t>
            </w:r>
          </w:p>
        </w:tc>
        <w:tc>
          <w:tcPr>
            <w:tcW w:w="718" w:type="dxa"/>
          </w:tcPr>
          <w:p w14:paraId="3197CCCC" w14:textId="2EE052E7" w:rsidR="00B51752" w:rsidRDefault="009569E5" w:rsidP="0005519C">
            <w:r>
              <w:t>03.05</w:t>
            </w:r>
          </w:p>
        </w:tc>
        <w:tc>
          <w:tcPr>
            <w:tcW w:w="1272" w:type="dxa"/>
          </w:tcPr>
          <w:p w14:paraId="27987538" w14:textId="438E46EB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17</w:t>
            </w:r>
          </w:p>
        </w:tc>
        <w:tc>
          <w:tcPr>
            <w:tcW w:w="708" w:type="dxa"/>
          </w:tcPr>
          <w:p w14:paraId="1ED5A748" w14:textId="3EF65355" w:rsidR="00B51752" w:rsidRDefault="00B50074" w:rsidP="0005519C">
            <w:r>
              <w:t>21.05</w:t>
            </w:r>
          </w:p>
        </w:tc>
        <w:tc>
          <w:tcPr>
            <w:tcW w:w="1277" w:type="dxa"/>
          </w:tcPr>
          <w:p w14:paraId="057F4901" w14:textId="7B902AF6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31</w:t>
            </w:r>
          </w:p>
        </w:tc>
        <w:tc>
          <w:tcPr>
            <w:tcW w:w="709" w:type="dxa"/>
          </w:tcPr>
          <w:p w14:paraId="7F2068A7" w14:textId="63768FA1" w:rsidR="00B51752" w:rsidRDefault="00B50074" w:rsidP="0005519C">
            <w:r>
              <w:t>09.06</w:t>
            </w:r>
          </w:p>
        </w:tc>
        <w:tc>
          <w:tcPr>
            <w:tcW w:w="1275" w:type="dxa"/>
          </w:tcPr>
          <w:p w14:paraId="195BBED7" w14:textId="23975071" w:rsidR="00B51752" w:rsidRDefault="00B50074" w:rsidP="009569E5">
            <w:pPr>
              <w:jc w:val="center"/>
            </w:pPr>
            <w:r>
              <w:t>13</w:t>
            </w:r>
          </w:p>
        </w:tc>
      </w:tr>
      <w:tr w:rsidR="009569E5" w14:paraId="6DBA0F65" w14:textId="77777777" w:rsidTr="009569E5">
        <w:tc>
          <w:tcPr>
            <w:tcW w:w="718" w:type="dxa"/>
          </w:tcPr>
          <w:p w14:paraId="1A1543EC" w14:textId="59FA34D3" w:rsidR="00B51752" w:rsidRDefault="00B51752" w:rsidP="0005519C">
            <w:r>
              <w:t>29.03</w:t>
            </w:r>
          </w:p>
        </w:tc>
        <w:tc>
          <w:tcPr>
            <w:tcW w:w="1398" w:type="dxa"/>
          </w:tcPr>
          <w:p w14:paraId="3CDB777F" w14:textId="0A1A59D5" w:rsidR="00B51752" w:rsidRPr="00B50074" w:rsidRDefault="00B51752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20</w:t>
            </w:r>
          </w:p>
        </w:tc>
        <w:tc>
          <w:tcPr>
            <w:tcW w:w="718" w:type="dxa"/>
          </w:tcPr>
          <w:p w14:paraId="4A8416E8" w14:textId="4EF09636" w:rsidR="00B51752" w:rsidRDefault="009569E5" w:rsidP="0005519C">
            <w:r>
              <w:t>16.04</w:t>
            </w:r>
          </w:p>
        </w:tc>
        <w:tc>
          <w:tcPr>
            <w:tcW w:w="1272" w:type="dxa"/>
          </w:tcPr>
          <w:p w14:paraId="486F9EF8" w14:textId="6CB7D04B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</w:t>
            </w:r>
          </w:p>
        </w:tc>
        <w:tc>
          <w:tcPr>
            <w:tcW w:w="718" w:type="dxa"/>
          </w:tcPr>
          <w:p w14:paraId="7D325E04" w14:textId="6265B498" w:rsidR="00B51752" w:rsidRDefault="009569E5" w:rsidP="0005519C">
            <w:r>
              <w:t>04.05</w:t>
            </w:r>
          </w:p>
        </w:tc>
        <w:tc>
          <w:tcPr>
            <w:tcW w:w="1272" w:type="dxa"/>
          </w:tcPr>
          <w:p w14:paraId="104DBC10" w14:textId="6AF5BD7D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16</w:t>
            </w:r>
          </w:p>
        </w:tc>
        <w:tc>
          <w:tcPr>
            <w:tcW w:w="708" w:type="dxa"/>
          </w:tcPr>
          <w:p w14:paraId="113467FD" w14:textId="5B5210CA" w:rsidR="00B51752" w:rsidRDefault="00B50074" w:rsidP="0005519C">
            <w:r>
              <w:t>22.05</w:t>
            </w:r>
          </w:p>
        </w:tc>
        <w:tc>
          <w:tcPr>
            <w:tcW w:w="1277" w:type="dxa"/>
          </w:tcPr>
          <w:p w14:paraId="228614E7" w14:textId="2BBF9BAF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30</w:t>
            </w:r>
          </w:p>
        </w:tc>
        <w:tc>
          <w:tcPr>
            <w:tcW w:w="709" w:type="dxa"/>
          </w:tcPr>
          <w:p w14:paraId="0CDC9A0B" w14:textId="0BAD8C40" w:rsidR="00B51752" w:rsidRDefault="00B50074" w:rsidP="0005519C">
            <w:r>
              <w:t>10.06</w:t>
            </w:r>
          </w:p>
        </w:tc>
        <w:tc>
          <w:tcPr>
            <w:tcW w:w="1275" w:type="dxa"/>
          </w:tcPr>
          <w:p w14:paraId="060E4D59" w14:textId="37BC9DF1" w:rsidR="00B51752" w:rsidRDefault="00B50074" w:rsidP="009569E5">
            <w:pPr>
              <w:jc w:val="center"/>
            </w:pPr>
            <w:r>
              <w:t>12</w:t>
            </w:r>
          </w:p>
        </w:tc>
      </w:tr>
      <w:tr w:rsidR="009569E5" w14:paraId="68C46D40" w14:textId="77777777" w:rsidTr="009569E5">
        <w:tc>
          <w:tcPr>
            <w:tcW w:w="718" w:type="dxa"/>
          </w:tcPr>
          <w:p w14:paraId="31ACDCFC" w14:textId="2D3B893D" w:rsidR="00B51752" w:rsidRDefault="00B51752" w:rsidP="0005519C">
            <w:r>
              <w:t>30.03</w:t>
            </w:r>
          </w:p>
        </w:tc>
        <w:tc>
          <w:tcPr>
            <w:tcW w:w="1398" w:type="dxa"/>
          </w:tcPr>
          <w:p w14:paraId="4FA68856" w14:textId="500AFF02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19</w:t>
            </w:r>
          </w:p>
        </w:tc>
        <w:tc>
          <w:tcPr>
            <w:tcW w:w="718" w:type="dxa"/>
          </w:tcPr>
          <w:p w14:paraId="42C92E73" w14:textId="184B076D" w:rsidR="00B51752" w:rsidRDefault="009569E5" w:rsidP="0005519C">
            <w:r>
              <w:t>17.04</w:t>
            </w:r>
          </w:p>
        </w:tc>
        <w:tc>
          <w:tcPr>
            <w:tcW w:w="1272" w:type="dxa"/>
          </w:tcPr>
          <w:p w14:paraId="3B07B823" w14:textId="62BEAF7A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</w:t>
            </w:r>
          </w:p>
        </w:tc>
        <w:tc>
          <w:tcPr>
            <w:tcW w:w="718" w:type="dxa"/>
          </w:tcPr>
          <w:p w14:paraId="322FDFB2" w14:textId="6E48B765" w:rsidR="00B51752" w:rsidRDefault="009569E5" w:rsidP="0005519C">
            <w:r>
              <w:t>05.05</w:t>
            </w:r>
          </w:p>
        </w:tc>
        <w:tc>
          <w:tcPr>
            <w:tcW w:w="1272" w:type="dxa"/>
          </w:tcPr>
          <w:p w14:paraId="71A5865A" w14:textId="11BD3CB1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15</w:t>
            </w:r>
          </w:p>
        </w:tc>
        <w:tc>
          <w:tcPr>
            <w:tcW w:w="708" w:type="dxa"/>
          </w:tcPr>
          <w:p w14:paraId="762030F7" w14:textId="6A4EE29C" w:rsidR="00B51752" w:rsidRDefault="00B50074" w:rsidP="0005519C">
            <w:r>
              <w:t>23.05</w:t>
            </w:r>
          </w:p>
        </w:tc>
        <w:tc>
          <w:tcPr>
            <w:tcW w:w="1277" w:type="dxa"/>
          </w:tcPr>
          <w:p w14:paraId="4C0360C0" w14:textId="3451A41C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29</w:t>
            </w:r>
          </w:p>
        </w:tc>
        <w:tc>
          <w:tcPr>
            <w:tcW w:w="709" w:type="dxa"/>
          </w:tcPr>
          <w:p w14:paraId="38A38AAE" w14:textId="3CF46066" w:rsidR="00B51752" w:rsidRDefault="00B50074" w:rsidP="0005519C">
            <w:r>
              <w:t>11.06</w:t>
            </w:r>
          </w:p>
        </w:tc>
        <w:tc>
          <w:tcPr>
            <w:tcW w:w="1275" w:type="dxa"/>
          </w:tcPr>
          <w:p w14:paraId="750C0262" w14:textId="6598991F" w:rsidR="00B51752" w:rsidRDefault="00B50074" w:rsidP="009569E5">
            <w:pPr>
              <w:jc w:val="center"/>
            </w:pPr>
            <w:r>
              <w:t>11</w:t>
            </w:r>
          </w:p>
        </w:tc>
      </w:tr>
      <w:tr w:rsidR="009569E5" w14:paraId="3AC751C4" w14:textId="77777777" w:rsidTr="009569E5">
        <w:tc>
          <w:tcPr>
            <w:tcW w:w="718" w:type="dxa"/>
          </w:tcPr>
          <w:p w14:paraId="3D94BE4E" w14:textId="6F9B9468" w:rsidR="00B51752" w:rsidRDefault="00B51752" w:rsidP="0005519C">
            <w:r>
              <w:t>31.03</w:t>
            </w:r>
          </w:p>
        </w:tc>
        <w:tc>
          <w:tcPr>
            <w:tcW w:w="1398" w:type="dxa"/>
          </w:tcPr>
          <w:p w14:paraId="0E558E15" w14:textId="1B3BC84C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18</w:t>
            </w:r>
          </w:p>
        </w:tc>
        <w:tc>
          <w:tcPr>
            <w:tcW w:w="718" w:type="dxa"/>
          </w:tcPr>
          <w:p w14:paraId="033863A5" w14:textId="0318E52F" w:rsidR="00B51752" w:rsidRDefault="009569E5" w:rsidP="0005519C">
            <w:r>
              <w:t>18.04</w:t>
            </w:r>
          </w:p>
        </w:tc>
        <w:tc>
          <w:tcPr>
            <w:tcW w:w="1272" w:type="dxa"/>
          </w:tcPr>
          <w:p w14:paraId="25536445" w14:textId="751C2EC5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32</w:t>
            </w:r>
          </w:p>
        </w:tc>
        <w:tc>
          <w:tcPr>
            <w:tcW w:w="718" w:type="dxa"/>
          </w:tcPr>
          <w:p w14:paraId="0B3A6ECF" w14:textId="47115829" w:rsidR="00B51752" w:rsidRDefault="009569E5" w:rsidP="0005519C">
            <w:r>
              <w:t>06.05</w:t>
            </w:r>
          </w:p>
        </w:tc>
        <w:tc>
          <w:tcPr>
            <w:tcW w:w="1272" w:type="dxa"/>
          </w:tcPr>
          <w:p w14:paraId="5BB9A71B" w14:textId="30DA7F50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14</w:t>
            </w:r>
          </w:p>
        </w:tc>
        <w:tc>
          <w:tcPr>
            <w:tcW w:w="708" w:type="dxa"/>
          </w:tcPr>
          <w:p w14:paraId="7C4CA194" w14:textId="65973D68" w:rsidR="00B51752" w:rsidRDefault="00B50074" w:rsidP="0005519C">
            <w:r>
              <w:t>24.05</w:t>
            </w:r>
          </w:p>
        </w:tc>
        <w:tc>
          <w:tcPr>
            <w:tcW w:w="1277" w:type="dxa"/>
          </w:tcPr>
          <w:p w14:paraId="22DFA4C0" w14:textId="2CF832FD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28</w:t>
            </w:r>
          </w:p>
        </w:tc>
        <w:tc>
          <w:tcPr>
            <w:tcW w:w="709" w:type="dxa"/>
          </w:tcPr>
          <w:p w14:paraId="78C0287F" w14:textId="3AACF3CA" w:rsidR="00B51752" w:rsidRDefault="00B50074" w:rsidP="0005519C">
            <w:r>
              <w:t>12.06</w:t>
            </w:r>
          </w:p>
        </w:tc>
        <w:tc>
          <w:tcPr>
            <w:tcW w:w="1275" w:type="dxa"/>
          </w:tcPr>
          <w:p w14:paraId="7EDE8CAA" w14:textId="1F586C1E" w:rsidR="00B51752" w:rsidRDefault="00B50074" w:rsidP="009569E5">
            <w:pPr>
              <w:jc w:val="center"/>
            </w:pPr>
            <w:r>
              <w:t>10</w:t>
            </w:r>
          </w:p>
        </w:tc>
      </w:tr>
      <w:tr w:rsidR="009569E5" w14:paraId="27CF2132" w14:textId="77777777" w:rsidTr="009569E5">
        <w:tc>
          <w:tcPr>
            <w:tcW w:w="718" w:type="dxa"/>
          </w:tcPr>
          <w:p w14:paraId="048E5EF0" w14:textId="5B1C10D5" w:rsidR="00B51752" w:rsidRDefault="00B51752" w:rsidP="0005519C">
            <w:r>
              <w:t>01.04</w:t>
            </w:r>
          </w:p>
        </w:tc>
        <w:tc>
          <w:tcPr>
            <w:tcW w:w="1398" w:type="dxa"/>
          </w:tcPr>
          <w:p w14:paraId="64DCD229" w14:textId="1FA257B2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17</w:t>
            </w:r>
          </w:p>
        </w:tc>
        <w:tc>
          <w:tcPr>
            <w:tcW w:w="718" w:type="dxa"/>
          </w:tcPr>
          <w:p w14:paraId="067758D9" w14:textId="4698B15E" w:rsidR="00B51752" w:rsidRDefault="009569E5" w:rsidP="0005519C">
            <w:r>
              <w:t>19.04</w:t>
            </w:r>
          </w:p>
        </w:tc>
        <w:tc>
          <w:tcPr>
            <w:tcW w:w="1272" w:type="dxa"/>
          </w:tcPr>
          <w:p w14:paraId="2B982A2A" w14:textId="5A9F1B43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31</w:t>
            </w:r>
          </w:p>
        </w:tc>
        <w:tc>
          <w:tcPr>
            <w:tcW w:w="718" w:type="dxa"/>
          </w:tcPr>
          <w:p w14:paraId="079662FB" w14:textId="3751F533" w:rsidR="00B51752" w:rsidRDefault="009569E5" w:rsidP="0005519C">
            <w:r>
              <w:t>07.05</w:t>
            </w:r>
          </w:p>
        </w:tc>
        <w:tc>
          <w:tcPr>
            <w:tcW w:w="1272" w:type="dxa"/>
          </w:tcPr>
          <w:p w14:paraId="2F5FE2DE" w14:textId="0CE2C045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13</w:t>
            </w:r>
          </w:p>
        </w:tc>
        <w:tc>
          <w:tcPr>
            <w:tcW w:w="708" w:type="dxa"/>
          </w:tcPr>
          <w:p w14:paraId="0C8F3485" w14:textId="4FAC89B3" w:rsidR="00B51752" w:rsidRDefault="00B50074" w:rsidP="0005519C">
            <w:r>
              <w:t>25.05</w:t>
            </w:r>
          </w:p>
        </w:tc>
        <w:tc>
          <w:tcPr>
            <w:tcW w:w="1277" w:type="dxa"/>
          </w:tcPr>
          <w:p w14:paraId="6CDE8BEF" w14:textId="5E363D5A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27</w:t>
            </w:r>
          </w:p>
        </w:tc>
        <w:tc>
          <w:tcPr>
            <w:tcW w:w="709" w:type="dxa"/>
          </w:tcPr>
          <w:p w14:paraId="30AB43D1" w14:textId="6B28BAF3" w:rsidR="00B51752" w:rsidRDefault="00B50074" w:rsidP="0005519C">
            <w:r>
              <w:t>13.06</w:t>
            </w:r>
          </w:p>
        </w:tc>
        <w:tc>
          <w:tcPr>
            <w:tcW w:w="1275" w:type="dxa"/>
          </w:tcPr>
          <w:p w14:paraId="3555634C" w14:textId="1E38829B" w:rsidR="00B51752" w:rsidRDefault="00B50074" w:rsidP="009569E5">
            <w:pPr>
              <w:jc w:val="center"/>
            </w:pPr>
            <w:r>
              <w:t>9</w:t>
            </w:r>
          </w:p>
        </w:tc>
      </w:tr>
      <w:tr w:rsidR="009569E5" w14:paraId="2421055F" w14:textId="77777777" w:rsidTr="009569E5">
        <w:tc>
          <w:tcPr>
            <w:tcW w:w="718" w:type="dxa"/>
          </w:tcPr>
          <w:p w14:paraId="7B1EB23D" w14:textId="6710E2E6" w:rsidR="00B51752" w:rsidRDefault="00B51752" w:rsidP="0005519C">
            <w:r>
              <w:t>02.04</w:t>
            </w:r>
          </w:p>
        </w:tc>
        <w:tc>
          <w:tcPr>
            <w:tcW w:w="1398" w:type="dxa"/>
          </w:tcPr>
          <w:p w14:paraId="63A8C7B1" w14:textId="6DC6D4EB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16</w:t>
            </w:r>
          </w:p>
        </w:tc>
        <w:tc>
          <w:tcPr>
            <w:tcW w:w="718" w:type="dxa"/>
          </w:tcPr>
          <w:p w14:paraId="5D01C31E" w14:textId="2852B796" w:rsidR="00B51752" w:rsidRDefault="009569E5" w:rsidP="0005519C">
            <w:r>
              <w:t>20.04</w:t>
            </w:r>
          </w:p>
        </w:tc>
        <w:tc>
          <w:tcPr>
            <w:tcW w:w="1272" w:type="dxa"/>
          </w:tcPr>
          <w:p w14:paraId="27A72C5E" w14:textId="1E61F77E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30</w:t>
            </w:r>
          </w:p>
        </w:tc>
        <w:tc>
          <w:tcPr>
            <w:tcW w:w="718" w:type="dxa"/>
          </w:tcPr>
          <w:p w14:paraId="535DDD27" w14:textId="32BFF2D3" w:rsidR="00B51752" w:rsidRDefault="009569E5" w:rsidP="0005519C">
            <w:r>
              <w:t>08.05</w:t>
            </w:r>
          </w:p>
        </w:tc>
        <w:tc>
          <w:tcPr>
            <w:tcW w:w="1272" w:type="dxa"/>
          </w:tcPr>
          <w:p w14:paraId="52F9F430" w14:textId="23A289B9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12</w:t>
            </w:r>
          </w:p>
        </w:tc>
        <w:tc>
          <w:tcPr>
            <w:tcW w:w="708" w:type="dxa"/>
          </w:tcPr>
          <w:p w14:paraId="5A19B92A" w14:textId="47917F41" w:rsidR="00B51752" w:rsidRDefault="00B50074" w:rsidP="0005519C">
            <w:r>
              <w:t>26.05</w:t>
            </w:r>
          </w:p>
        </w:tc>
        <w:tc>
          <w:tcPr>
            <w:tcW w:w="1277" w:type="dxa"/>
          </w:tcPr>
          <w:p w14:paraId="27E17765" w14:textId="67488C12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14:paraId="0FAE3031" w14:textId="26E10A29" w:rsidR="00B51752" w:rsidRDefault="00B50074" w:rsidP="0005519C">
            <w:r>
              <w:t>14.06</w:t>
            </w:r>
          </w:p>
        </w:tc>
        <w:tc>
          <w:tcPr>
            <w:tcW w:w="1275" w:type="dxa"/>
          </w:tcPr>
          <w:p w14:paraId="287B7AC1" w14:textId="78F747A0" w:rsidR="00B51752" w:rsidRDefault="00B50074" w:rsidP="009569E5">
            <w:pPr>
              <w:jc w:val="center"/>
            </w:pPr>
            <w:r>
              <w:t>8</w:t>
            </w:r>
          </w:p>
        </w:tc>
      </w:tr>
      <w:tr w:rsidR="009569E5" w14:paraId="7F1752D6" w14:textId="77777777" w:rsidTr="009569E5">
        <w:tc>
          <w:tcPr>
            <w:tcW w:w="718" w:type="dxa"/>
          </w:tcPr>
          <w:p w14:paraId="73BD96D8" w14:textId="37952243" w:rsidR="00B51752" w:rsidRDefault="00B51752" w:rsidP="0005519C">
            <w:r>
              <w:t>03.04</w:t>
            </w:r>
          </w:p>
        </w:tc>
        <w:tc>
          <w:tcPr>
            <w:tcW w:w="1398" w:type="dxa"/>
          </w:tcPr>
          <w:p w14:paraId="4B50C4B2" w14:textId="4985BE30" w:rsidR="00B51752" w:rsidRPr="00B50074" w:rsidRDefault="009569E5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15</w:t>
            </w:r>
          </w:p>
        </w:tc>
        <w:tc>
          <w:tcPr>
            <w:tcW w:w="718" w:type="dxa"/>
          </w:tcPr>
          <w:p w14:paraId="7496AD9D" w14:textId="6694ABEF" w:rsidR="00B51752" w:rsidRDefault="009569E5" w:rsidP="0005519C">
            <w:r>
              <w:t>21.04</w:t>
            </w:r>
          </w:p>
        </w:tc>
        <w:tc>
          <w:tcPr>
            <w:tcW w:w="1272" w:type="dxa"/>
          </w:tcPr>
          <w:p w14:paraId="538F4EC7" w14:textId="1FE776E9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29</w:t>
            </w:r>
          </w:p>
        </w:tc>
        <w:tc>
          <w:tcPr>
            <w:tcW w:w="718" w:type="dxa"/>
          </w:tcPr>
          <w:p w14:paraId="3BCE141E" w14:textId="005CDA40" w:rsidR="00B51752" w:rsidRDefault="009569E5" w:rsidP="0005519C">
            <w:r>
              <w:t>09.05</w:t>
            </w:r>
          </w:p>
        </w:tc>
        <w:tc>
          <w:tcPr>
            <w:tcW w:w="1272" w:type="dxa"/>
          </w:tcPr>
          <w:p w14:paraId="6BE684FC" w14:textId="2B3EC5A0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11</w:t>
            </w:r>
          </w:p>
        </w:tc>
        <w:tc>
          <w:tcPr>
            <w:tcW w:w="708" w:type="dxa"/>
          </w:tcPr>
          <w:p w14:paraId="05889955" w14:textId="17F31E3A" w:rsidR="00B51752" w:rsidRDefault="00B50074" w:rsidP="0005519C">
            <w:r>
              <w:t>27.05</w:t>
            </w:r>
          </w:p>
        </w:tc>
        <w:tc>
          <w:tcPr>
            <w:tcW w:w="1277" w:type="dxa"/>
          </w:tcPr>
          <w:p w14:paraId="646F0700" w14:textId="5E86ED1C" w:rsidR="00B51752" w:rsidRPr="00B50074" w:rsidRDefault="00B50074" w:rsidP="009569E5">
            <w:pPr>
              <w:jc w:val="center"/>
              <w:rPr>
                <w:b/>
                <w:bCs/>
              </w:rPr>
            </w:pPr>
            <w:r w:rsidRPr="00B50074">
              <w:rPr>
                <w:b/>
                <w:bCs/>
              </w:rPr>
              <w:t>25</w:t>
            </w:r>
          </w:p>
        </w:tc>
        <w:tc>
          <w:tcPr>
            <w:tcW w:w="709" w:type="dxa"/>
          </w:tcPr>
          <w:p w14:paraId="126C82E3" w14:textId="74028BEB" w:rsidR="00B51752" w:rsidRDefault="00B50074" w:rsidP="0005519C">
            <w:r>
              <w:t>15.06</w:t>
            </w:r>
          </w:p>
        </w:tc>
        <w:tc>
          <w:tcPr>
            <w:tcW w:w="1275" w:type="dxa"/>
          </w:tcPr>
          <w:p w14:paraId="67E609EA" w14:textId="4183C4BA" w:rsidR="00B51752" w:rsidRDefault="00B50074" w:rsidP="009569E5">
            <w:pPr>
              <w:jc w:val="center"/>
            </w:pPr>
            <w:r>
              <w:t>7</w:t>
            </w:r>
          </w:p>
        </w:tc>
      </w:tr>
    </w:tbl>
    <w:p w14:paraId="3BD9C3D9" w14:textId="77777777" w:rsidR="00B51752" w:rsidRDefault="00B51752" w:rsidP="0005519C"/>
    <w:p w14:paraId="0F58AC85" w14:textId="77777777" w:rsidR="00760C63" w:rsidRDefault="0005519C" w:rsidP="0005519C">
      <w:r>
        <w:t>Глава Воинов Синтеза и Стражи Подразделения ИВДИВО 1048512 ИЦ, Москва, Россия</w:t>
      </w:r>
    </w:p>
    <w:p w14:paraId="0CC5EF04" w14:textId="0602AB82" w:rsidR="0005519C" w:rsidRPr="00C54B35" w:rsidRDefault="00B50074" w:rsidP="0005519C">
      <w:r>
        <w:t xml:space="preserve">Лариса </w:t>
      </w:r>
      <w:r w:rsidR="0005519C">
        <w:t>Панина.</w:t>
      </w:r>
    </w:p>
    <w:sectPr w:rsidR="0005519C" w:rsidRPr="00C54B35" w:rsidSect="001234C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6AC8" w14:textId="77777777" w:rsidR="00A36D99" w:rsidRDefault="00A36D99" w:rsidP="00B50074">
      <w:pPr>
        <w:spacing w:after="0" w:line="240" w:lineRule="auto"/>
      </w:pPr>
      <w:r>
        <w:separator/>
      </w:r>
    </w:p>
  </w:endnote>
  <w:endnote w:type="continuationSeparator" w:id="0">
    <w:p w14:paraId="7E06D4E6" w14:textId="77777777" w:rsidR="00A36D99" w:rsidRDefault="00A36D99" w:rsidP="00B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0423" w14:textId="77777777" w:rsidR="00A36D99" w:rsidRDefault="00A36D99" w:rsidP="00B50074">
      <w:pPr>
        <w:spacing w:after="0" w:line="240" w:lineRule="auto"/>
      </w:pPr>
      <w:r>
        <w:separator/>
      </w:r>
    </w:p>
  </w:footnote>
  <w:footnote w:type="continuationSeparator" w:id="0">
    <w:p w14:paraId="172B8672" w14:textId="77777777" w:rsidR="00A36D99" w:rsidRDefault="00A36D99" w:rsidP="00B5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312"/>
    <w:multiLevelType w:val="hybridMultilevel"/>
    <w:tmpl w:val="25F8E224"/>
    <w:lvl w:ilvl="0" w:tplc="236C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7431"/>
    <w:multiLevelType w:val="hybridMultilevel"/>
    <w:tmpl w:val="F3BE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F6F"/>
    <w:multiLevelType w:val="hybridMultilevel"/>
    <w:tmpl w:val="4AA4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8"/>
    <w:rsid w:val="0005519C"/>
    <w:rsid w:val="000613AA"/>
    <w:rsid w:val="000B56FE"/>
    <w:rsid w:val="001234CF"/>
    <w:rsid w:val="002264AB"/>
    <w:rsid w:val="00316DD8"/>
    <w:rsid w:val="00451DFC"/>
    <w:rsid w:val="004608E3"/>
    <w:rsid w:val="00537BA7"/>
    <w:rsid w:val="00557F6F"/>
    <w:rsid w:val="00571B55"/>
    <w:rsid w:val="0073456D"/>
    <w:rsid w:val="00760C63"/>
    <w:rsid w:val="007722E8"/>
    <w:rsid w:val="00784D36"/>
    <w:rsid w:val="007C5FE5"/>
    <w:rsid w:val="0086644B"/>
    <w:rsid w:val="008F5319"/>
    <w:rsid w:val="009569E5"/>
    <w:rsid w:val="00A34978"/>
    <w:rsid w:val="00A36D99"/>
    <w:rsid w:val="00B50074"/>
    <w:rsid w:val="00B51752"/>
    <w:rsid w:val="00B9781B"/>
    <w:rsid w:val="00C54B35"/>
    <w:rsid w:val="00CC75B0"/>
    <w:rsid w:val="00CE173C"/>
    <w:rsid w:val="00F45B76"/>
    <w:rsid w:val="00F475A0"/>
    <w:rsid w:val="00F76940"/>
    <w:rsid w:val="00F77FCE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E74A"/>
  <w15:chartTrackingRefBased/>
  <w15:docId w15:val="{0344B1ED-A01A-4C15-A174-81109F2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35"/>
    <w:pPr>
      <w:ind w:left="720"/>
      <w:contextualSpacing/>
    </w:pPr>
  </w:style>
  <w:style w:type="table" w:styleId="a4">
    <w:name w:val="Table Grid"/>
    <w:basedOn w:val="a1"/>
    <w:uiPriority w:val="39"/>
    <w:rsid w:val="00B5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74"/>
  </w:style>
  <w:style w:type="paragraph" w:styleId="a7">
    <w:name w:val="footer"/>
    <w:basedOn w:val="a"/>
    <w:link w:val="a8"/>
    <w:uiPriority w:val="99"/>
    <w:unhideWhenUsed/>
    <w:rsid w:val="00B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74"/>
  </w:style>
  <w:style w:type="character" w:customStyle="1" w:styleId="10">
    <w:name w:val="Заголовок 1 Знак"/>
    <w:basedOn w:val="a0"/>
    <w:link w:val="1"/>
    <w:uiPriority w:val="9"/>
    <w:rsid w:val="00123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larevla@outlook.com</dc:creator>
  <cp:keywords/>
  <dc:description/>
  <cp:lastModifiedBy>larevla@outlook.com</cp:lastModifiedBy>
  <cp:revision>3</cp:revision>
  <dcterms:created xsi:type="dcterms:W3CDTF">2020-03-17T13:14:00Z</dcterms:created>
  <dcterms:modified xsi:type="dcterms:W3CDTF">2020-03-17T13:17:00Z</dcterms:modified>
</cp:coreProperties>
</file>